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E81E6" w14:textId="77777777" w:rsidR="00597E41" w:rsidRDefault="00371AF7">
      <w:pPr>
        <w:spacing w:after="504"/>
        <w:ind w:left="369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2CEE71A1" wp14:editId="5289F472">
            <wp:simplePos x="0" y="0"/>
            <wp:positionH relativeFrom="column">
              <wp:posOffset>-1523</wp:posOffset>
            </wp:positionH>
            <wp:positionV relativeFrom="paragraph">
              <wp:posOffset>-27431</wp:posOffset>
            </wp:positionV>
            <wp:extent cx="2194560" cy="1172845"/>
            <wp:effectExtent l="0" t="0" r="0" b="0"/>
            <wp:wrapSquare wrapText="bothSides"/>
            <wp:docPr id="70" name="Picture 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Picture 7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94560" cy="1172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</w:t>
      </w:r>
    </w:p>
    <w:p w14:paraId="16EA3EF5" w14:textId="4BD2D658" w:rsidR="00597E41" w:rsidRDefault="00D55B6A">
      <w:pPr>
        <w:spacing w:after="19"/>
        <w:ind w:right="178"/>
        <w:jc w:val="right"/>
      </w:pPr>
      <w:r>
        <w:rPr>
          <w:b/>
          <w:sz w:val="52"/>
        </w:rPr>
        <w:t>202</w:t>
      </w:r>
      <w:r w:rsidR="002A3BB9">
        <w:rPr>
          <w:b/>
          <w:sz w:val="52"/>
        </w:rPr>
        <w:t>6</w:t>
      </w:r>
      <w:r w:rsidR="00371AF7">
        <w:rPr>
          <w:b/>
          <w:sz w:val="52"/>
        </w:rPr>
        <w:t xml:space="preserve"> TECH DECLARATION PAGE </w:t>
      </w:r>
    </w:p>
    <w:p w14:paraId="337DEDC9" w14:textId="77777777" w:rsidR="00597E41" w:rsidRDefault="00371AF7">
      <w:pPr>
        <w:spacing w:after="223"/>
        <w:ind w:left="3635"/>
      </w:pPr>
      <w:r>
        <w:rPr>
          <w:b/>
          <w:sz w:val="28"/>
        </w:rPr>
        <w:t xml:space="preserve"> </w:t>
      </w:r>
    </w:p>
    <w:p w14:paraId="0117F504" w14:textId="77777777" w:rsidR="00597E41" w:rsidRDefault="00371AF7">
      <w:pPr>
        <w:spacing w:after="223"/>
        <w:ind w:left="18" w:right="9" w:hanging="10"/>
        <w:jc w:val="center"/>
      </w:pPr>
      <w:r>
        <w:rPr>
          <w:b/>
          <w:sz w:val="28"/>
        </w:rPr>
        <w:t xml:space="preserve">DRIVER: _____________________________________________________________  </w:t>
      </w:r>
    </w:p>
    <w:p w14:paraId="0F1F4863" w14:textId="77777777" w:rsidR="00597E41" w:rsidRDefault="00371AF7">
      <w:pPr>
        <w:spacing w:after="223"/>
        <w:ind w:left="18" w:right="9" w:hanging="10"/>
        <w:jc w:val="center"/>
      </w:pPr>
      <w:r>
        <w:rPr>
          <w:b/>
          <w:sz w:val="28"/>
        </w:rPr>
        <w:t xml:space="preserve">CLASS: _______________________________________ CAR #: __________________ </w:t>
      </w:r>
    </w:p>
    <w:p w14:paraId="3E28BEB4" w14:textId="77777777" w:rsidR="00371AF7" w:rsidRDefault="00371AF7">
      <w:pPr>
        <w:spacing w:after="0" w:line="415" w:lineRule="auto"/>
        <w:ind w:left="18" w:right="-60" w:hanging="10"/>
        <w:jc w:val="center"/>
        <w:rPr>
          <w:b/>
          <w:sz w:val="28"/>
        </w:rPr>
      </w:pPr>
      <w:r>
        <w:rPr>
          <w:b/>
          <w:sz w:val="28"/>
        </w:rPr>
        <w:t xml:space="preserve">ENGINE: ______________________________________________________________ </w:t>
      </w:r>
    </w:p>
    <w:p w14:paraId="3C28E256" w14:textId="77777777" w:rsidR="00597E41" w:rsidRDefault="00371AF7">
      <w:pPr>
        <w:spacing w:after="0" w:line="415" w:lineRule="auto"/>
        <w:ind w:left="18" w:right="-60" w:hanging="10"/>
        <w:jc w:val="center"/>
      </w:pPr>
      <w:r>
        <w:rPr>
          <w:b/>
          <w:sz w:val="28"/>
        </w:rPr>
        <w:t xml:space="preserve">WEIGHT PENALTY: ____________________________________________________________ </w:t>
      </w:r>
    </w:p>
    <w:p w14:paraId="077FBE6F" w14:textId="77777777" w:rsidR="00597E41" w:rsidRDefault="00371AF7">
      <w:pPr>
        <w:spacing w:after="222"/>
        <w:ind w:left="55" w:hanging="10"/>
      </w:pPr>
      <w:r>
        <w:rPr>
          <w:b/>
          <w:sz w:val="28"/>
        </w:rPr>
        <w:t xml:space="preserve">____________________________________________________________________________. </w:t>
      </w:r>
    </w:p>
    <w:p w14:paraId="4AB95CD9" w14:textId="77777777" w:rsidR="00597E41" w:rsidRDefault="00371AF7">
      <w:pPr>
        <w:spacing w:after="222"/>
        <w:ind w:left="55" w:hanging="10"/>
      </w:pPr>
      <w:r>
        <w:rPr>
          <w:b/>
          <w:sz w:val="28"/>
        </w:rPr>
        <w:t xml:space="preserve">____________________________________________________________________________. </w:t>
      </w:r>
    </w:p>
    <w:p w14:paraId="442BD756" w14:textId="77777777" w:rsidR="00597E41" w:rsidRDefault="00371AF7">
      <w:pPr>
        <w:spacing w:after="0" w:line="416" w:lineRule="auto"/>
        <w:ind w:left="18" w:right="8" w:hanging="10"/>
        <w:jc w:val="center"/>
      </w:pPr>
      <w:r>
        <w:rPr>
          <w:b/>
          <w:sz w:val="28"/>
        </w:rPr>
        <w:t xml:space="preserve">____________________________________________________________________________. WEIGHT BREAKS: ______________________________________________________________ ____________________________________________________________________________. </w:t>
      </w:r>
    </w:p>
    <w:p w14:paraId="60F0C44C" w14:textId="77777777" w:rsidR="00597E41" w:rsidRDefault="00371AF7">
      <w:pPr>
        <w:spacing w:after="222"/>
        <w:ind w:left="55" w:hanging="10"/>
      </w:pPr>
      <w:r>
        <w:rPr>
          <w:b/>
          <w:sz w:val="28"/>
        </w:rPr>
        <w:t xml:space="preserve">____________________________________________________________________________. </w:t>
      </w:r>
    </w:p>
    <w:p w14:paraId="0FA79172" w14:textId="77777777" w:rsidR="00597E41" w:rsidRDefault="00371AF7">
      <w:pPr>
        <w:spacing w:after="222"/>
        <w:ind w:left="55" w:hanging="10"/>
      </w:pPr>
      <w:r>
        <w:rPr>
          <w:b/>
          <w:sz w:val="28"/>
        </w:rPr>
        <w:t xml:space="preserve">____________________________________________________________________________. </w:t>
      </w:r>
    </w:p>
    <w:p w14:paraId="2A83833B" w14:textId="77777777" w:rsidR="00597E41" w:rsidRDefault="00371AF7" w:rsidP="00CD0989">
      <w:pPr>
        <w:spacing w:after="222"/>
        <w:ind w:left="55" w:hanging="10"/>
        <w:jc w:val="center"/>
      </w:pPr>
      <w:r>
        <w:rPr>
          <w:b/>
          <w:sz w:val="28"/>
        </w:rPr>
        <w:t>DECLARED WEIGH</w:t>
      </w:r>
      <w:r w:rsidR="00CD0989">
        <w:rPr>
          <w:b/>
          <w:sz w:val="28"/>
        </w:rPr>
        <w:t xml:space="preserve">T: ______ </w:t>
      </w:r>
      <w:r>
        <w:rPr>
          <w:b/>
          <w:sz w:val="28"/>
        </w:rPr>
        <w:t>DRIVER SIGNATU</w:t>
      </w:r>
      <w:r w:rsidR="00CD0989">
        <w:rPr>
          <w:b/>
          <w:sz w:val="28"/>
        </w:rPr>
        <w:t>RE: ______</w:t>
      </w:r>
      <w:r>
        <w:rPr>
          <w:b/>
          <w:sz w:val="28"/>
        </w:rPr>
        <w:t>___________ DA</w:t>
      </w:r>
      <w:r w:rsidR="00CD0989">
        <w:rPr>
          <w:b/>
          <w:sz w:val="28"/>
        </w:rPr>
        <w:t>TE: ____________</w:t>
      </w:r>
    </w:p>
    <w:p w14:paraId="124E267C" w14:textId="77777777" w:rsidR="00597E41" w:rsidRDefault="00371AF7" w:rsidP="00CD0989">
      <w:pPr>
        <w:spacing w:after="222"/>
        <w:ind w:left="55" w:hanging="10"/>
        <w:jc w:val="center"/>
      </w:pPr>
      <w:r>
        <w:rPr>
          <w:b/>
          <w:sz w:val="28"/>
        </w:rPr>
        <w:t>TECH SIGNATURE: _______</w:t>
      </w:r>
      <w:r w:rsidR="00CD0989">
        <w:rPr>
          <w:b/>
          <w:sz w:val="28"/>
        </w:rPr>
        <w:t>____________________________</w:t>
      </w:r>
      <w:r>
        <w:rPr>
          <w:b/>
          <w:sz w:val="28"/>
        </w:rPr>
        <w:t>__ DATE: _______________</w:t>
      </w:r>
    </w:p>
    <w:p w14:paraId="5B27116D" w14:textId="77777777" w:rsidR="00597E41" w:rsidRPr="00CD0989" w:rsidRDefault="00371AF7" w:rsidP="00CD0989">
      <w:pPr>
        <w:spacing w:after="25"/>
        <w:ind w:left="177" w:hanging="10"/>
        <w:jc w:val="center"/>
        <w:rPr>
          <w:sz w:val="24"/>
          <w:szCs w:val="24"/>
        </w:rPr>
      </w:pPr>
      <w:r w:rsidRPr="00CD0989">
        <w:rPr>
          <w:b/>
          <w:i/>
          <w:color w:val="FF0000"/>
          <w:sz w:val="24"/>
          <w:szCs w:val="24"/>
        </w:rPr>
        <w:t>** IT IS THE DRIVERS RESPONSIBILITY TO NOTIFY TECH OF ANY AND ALL CHANGES. A NEW</w:t>
      </w:r>
    </w:p>
    <w:p w14:paraId="04D46D26" w14:textId="77777777" w:rsidR="00597E41" w:rsidRPr="00CD0989" w:rsidRDefault="00371AF7" w:rsidP="00CD0989">
      <w:pPr>
        <w:spacing w:after="25"/>
        <w:ind w:left="177" w:hanging="10"/>
        <w:jc w:val="center"/>
        <w:rPr>
          <w:sz w:val="24"/>
          <w:szCs w:val="24"/>
        </w:rPr>
      </w:pPr>
      <w:r w:rsidRPr="00CD0989">
        <w:rPr>
          <w:b/>
          <w:i/>
          <w:color w:val="FF0000"/>
          <w:sz w:val="24"/>
          <w:szCs w:val="24"/>
        </w:rPr>
        <w:t>TECH DECLARATION PAGE MUST BE FILLED OUT, SIGNED, AND DATED EACH TIME WEIGHT</w:t>
      </w:r>
    </w:p>
    <w:p w14:paraId="646C0985" w14:textId="77777777" w:rsidR="00597E41" w:rsidRPr="00CD0989" w:rsidRDefault="00371AF7" w:rsidP="00CD0989">
      <w:pPr>
        <w:spacing w:after="182"/>
        <w:ind w:left="4"/>
        <w:jc w:val="center"/>
        <w:rPr>
          <w:sz w:val="24"/>
          <w:szCs w:val="24"/>
        </w:rPr>
      </w:pPr>
      <w:r w:rsidRPr="00CD0989">
        <w:rPr>
          <w:b/>
          <w:i/>
          <w:color w:val="FF0000"/>
          <w:sz w:val="24"/>
          <w:szCs w:val="24"/>
        </w:rPr>
        <w:t>PENALTY, WEIGHT BREAKS AND DECLARED WEIGHT CHANGES. NO EXCEPTIONS!! **</w:t>
      </w:r>
    </w:p>
    <w:p w14:paraId="1FB60E6E" w14:textId="77777777" w:rsidR="00597E41" w:rsidRDefault="00371AF7">
      <w:pPr>
        <w:spacing w:after="260"/>
        <w:ind w:left="1078"/>
      </w:pPr>
      <w:r>
        <w:rPr>
          <w:sz w:val="24"/>
        </w:rPr>
        <w:t xml:space="preserve"> </w:t>
      </w:r>
    </w:p>
    <w:p w14:paraId="26546702" w14:textId="77777777" w:rsidR="00597E41" w:rsidRDefault="00371AF7">
      <w:pPr>
        <w:spacing w:after="0"/>
        <w:ind w:left="18" w:hanging="10"/>
        <w:jc w:val="center"/>
      </w:pPr>
      <w:r>
        <w:rPr>
          <w:b/>
          <w:sz w:val="28"/>
        </w:rPr>
        <w:t xml:space="preserve">ANGOLA MOTORSPORT SPEEDWAY </w:t>
      </w:r>
    </w:p>
    <w:p w14:paraId="0F00716D" w14:textId="77777777" w:rsidR="00597E41" w:rsidRDefault="00371AF7">
      <w:pPr>
        <w:spacing w:after="3"/>
        <w:ind w:left="18" w:right="1" w:hanging="10"/>
        <w:jc w:val="center"/>
      </w:pPr>
      <w:r>
        <w:rPr>
          <w:b/>
        </w:rPr>
        <w:t xml:space="preserve">3911 GOSHEN ROAD, FORT WAYNE INDIANA 46818 </w:t>
      </w:r>
    </w:p>
    <w:p w14:paraId="1F0C10D5" w14:textId="77777777" w:rsidR="00597E41" w:rsidRDefault="00371AF7">
      <w:pPr>
        <w:spacing w:after="3"/>
        <w:ind w:left="18" w:hanging="10"/>
        <w:jc w:val="center"/>
      </w:pPr>
      <w:hyperlink r:id="rId5">
        <w:r>
          <w:rPr>
            <w:b/>
            <w:color w:val="0000FF"/>
            <w:u w:val="single" w:color="0000FF"/>
          </w:rPr>
          <w:t>WWW.RACEANGOLA.COM</w:t>
        </w:r>
      </w:hyperlink>
      <w:hyperlink r:id="rId6">
        <w:r>
          <w:rPr>
            <w:b/>
          </w:rPr>
          <w:t xml:space="preserve"> </w:t>
        </w:r>
      </w:hyperlink>
      <w:r w:rsidR="006007E8">
        <w:rPr>
          <w:b/>
        </w:rPr>
        <w:t>/ 260-750-5831</w:t>
      </w:r>
    </w:p>
    <w:sectPr w:rsidR="00597E41">
      <w:pgSz w:w="12240" w:h="15840"/>
      <w:pgMar w:top="1440" w:right="727" w:bottom="1440" w:left="72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E41"/>
    <w:rsid w:val="00006B88"/>
    <w:rsid w:val="002A3BB9"/>
    <w:rsid w:val="00371AF7"/>
    <w:rsid w:val="00597E41"/>
    <w:rsid w:val="006007E8"/>
    <w:rsid w:val="0068720C"/>
    <w:rsid w:val="0069777B"/>
    <w:rsid w:val="00CD0989"/>
    <w:rsid w:val="00D5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91562"/>
  <w15:docId w15:val="{6F2A3C0A-A3D7-45BD-8692-278131801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aceangola.com/" TargetMode="External"/><Relationship Id="rId5" Type="http://schemas.openxmlformats.org/officeDocument/2006/relationships/hyperlink" Target="http://www.raceangola.com/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Angelia</dc:creator>
  <cp:keywords/>
  <cp:lastModifiedBy>Angelia Roy</cp:lastModifiedBy>
  <cp:revision>2</cp:revision>
  <cp:lastPrinted>2023-05-19T17:46:00Z</cp:lastPrinted>
  <dcterms:created xsi:type="dcterms:W3CDTF">2025-11-17T16:19:00Z</dcterms:created>
  <dcterms:modified xsi:type="dcterms:W3CDTF">2025-11-17T16:19:00Z</dcterms:modified>
</cp:coreProperties>
</file>